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D72EB" w14:textId="3EF4D236" w:rsidR="00DF60E5" w:rsidRPr="008969A6" w:rsidRDefault="00BD0C9D" w:rsidP="00C86B41">
      <w:pPr>
        <w:jc w:val="center"/>
        <w:rPr>
          <w:sz w:val="24"/>
          <w:szCs w:val="24"/>
        </w:rPr>
      </w:pPr>
      <w:r w:rsidRPr="008969A6">
        <w:rPr>
          <w:sz w:val="24"/>
          <w:szCs w:val="24"/>
        </w:rPr>
        <w:t>SPECIAL DISTRICT TRANSPARENCY NOTICE – 20</w:t>
      </w:r>
      <w:r w:rsidR="00767D85">
        <w:rPr>
          <w:sz w:val="24"/>
          <w:szCs w:val="24"/>
        </w:rPr>
        <w:t>2</w:t>
      </w:r>
      <w:r w:rsidR="00FD4CF7">
        <w:rPr>
          <w:sz w:val="24"/>
          <w:szCs w:val="24"/>
        </w:rPr>
        <w:t>3</w:t>
      </w:r>
    </w:p>
    <w:p w14:paraId="75E9DFD9" w14:textId="642924BD" w:rsidR="00BD0C9D" w:rsidRPr="008969A6" w:rsidRDefault="00BD0C9D" w:rsidP="00C86B41">
      <w:pPr>
        <w:jc w:val="center"/>
        <w:rPr>
          <w:sz w:val="24"/>
          <w:szCs w:val="24"/>
        </w:rPr>
      </w:pPr>
      <w:r w:rsidRPr="008969A6">
        <w:rPr>
          <w:sz w:val="24"/>
          <w:szCs w:val="24"/>
        </w:rPr>
        <w:t>Pursuant to section 32-1-809, Colorado Revised Statutes</w:t>
      </w:r>
    </w:p>
    <w:p w14:paraId="1973509D" w14:textId="77777777" w:rsidR="008969A6" w:rsidRDefault="008969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659"/>
        <w:gridCol w:w="270"/>
        <w:gridCol w:w="2188"/>
        <w:gridCol w:w="3117"/>
      </w:tblGrid>
      <w:tr w:rsidR="008969A6" w14:paraId="576A0F6C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27FB82F0" w14:textId="77777777" w:rsidR="008969A6" w:rsidRDefault="000F5A74">
            <w:r>
              <w:t>Name of Special District</w:t>
            </w:r>
          </w:p>
          <w:p w14:paraId="43C98C87" w14:textId="2F6099DD" w:rsidR="000F5A74" w:rsidRDefault="000F5A74"/>
        </w:tc>
        <w:tc>
          <w:tcPr>
            <w:tcW w:w="5575" w:type="dxa"/>
            <w:gridSpan w:val="3"/>
          </w:tcPr>
          <w:p w14:paraId="2620E7D1" w14:textId="170D46B6" w:rsidR="008969A6" w:rsidRDefault="000F5A74">
            <w:proofErr w:type="spellStart"/>
            <w:r>
              <w:t>Stratmoor</w:t>
            </w:r>
            <w:proofErr w:type="spellEnd"/>
            <w:r>
              <w:t xml:space="preserve"> Hills Water District</w:t>
            </w:r>
          </w:p>
        </w:tc>
      </w:tr>
      <w:tr w:rsidR="008969A6" w14:paraId="1D5E198F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29E1AA09" w14:textId="77777777" w:rsidR="008969A6" w:rsidRDefault="000F5A74">
            <w:r>
              <w:t>Address and telephone number of</w:t>
            </w:r>
          </w:p>
          <w:p w14:paraId="1ADE7B8D" w14:textId="0F3D3083" w:rsidR="000F5A74" w:rsidRDefault="000F5A74">
            <w:r>
              <w:t>District’s principal business phone</w:t>
            </w:r>
          </w:p>
        </w:tc>
        <w:tc>
          <w:tcPr>
            <w:tcW w:w="5575" w:type="dxa"/>
            <w:gridSpan w:val="3"/>
          </w:tcPr>
          <w:p w14:paraId="4B59C9F4" w14:textId="77777777" w:rsidR="008969A6" w:rsidRDefault="000F5A74">
            <w:r>
              <w:t>1811 B Street</w:t>
            </w:r>
          </w:p>
          <w:p w14:paraId="6436977A" w14:textId="6E805880" w:rsidR="000F5A74" w:rsidRDefault="000F5A74">
            <w:r>
              <w:t>Colorado Springs, CO 80906          719-576-0311</w:t>
            </w:r>
          </w:p>
        </w:tc>
      </w:tr>
      <w:tr w:rsidR="008969A6" w14:paraId="4D90F240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15894F5C" w14:textId="77777777" w:rsidR="008969A6" w:rsidRDefault="00C3110B">
            <w:r>
              <w:t xml:space="preserve">Name and Telephone number of </w:t>
            </w:r>
          </w:p>
          <w:p w14:paraId="3E074E8D" w14:textId="3E5AAED6" w:rsidR="00C3110B" w:rsidRDefault="00C3110B">
            <w:r>
              <w:t>District Manager</w:t>
            </w:r>
          </w:p>
        </w:tc>
        <w:tc>
          <w:tcPr>
            <w:tcW w:w="5575" w:type="dxa"/>
            <w:gridSpan w:val="3"/>
          </w:tcPr>
          <w:p w14:paraId="2D8A9C12" w14:textId="7C393A0E" w:rsidR="008969A6" w:rsidRDefault="00247315">
            <w:r>
              <w:t>Kevin Niles</w:t>
            </w:r>
          </w:p>
          <w:p w14:paraId="395D5BA1" w14:textId="426C9F3A" w:rsidR="00C3110B" w:rsidRDefault="00C3110B">
            <w:r>
              <w:t>719-576-0311</w:t>
            </w:r>
          </w:p>
        </w:tc>
      </w:tr>
      <w:tr w:rsidR="008969A6" w14:paraId="51B78BCA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17D1C895" w14:textId="77777777" w:rsidR="008969A6" w:rsidRDefault="00C3110B">
            <w:r>
              <w:t xml:space="preserve">Time and place designated for </w:t>
            </w:r>
          </w:p>
          <w:p w14:paraId="4CAA5505" w14:textId="3FC668B7" w:rsidR="00C3110B" w:rsidRDefault="00C3110B">
            <w:r>
              <w:t>Regular board meetings</w:t>
            </w:r>
          </w:p>
        </w:tc>
        <w:tc>
          <w:tcPr>
            <w:tcW w:w="5575" w:type="dxa"/>
            <w:gridSpan w:val="3"/>
          </w:tcPr>
          <w:p w14:paraId="3D8C7D81" w14:textId="229E8F22" w:rsidR="008969A6" w:rsidRDefault="00C3110B" w:rsidP="00CF00FA">
            <w:r>
              <w:t xml:space="preserve">3:00 </w:t>
            </w:r>
            <w:r w:rsidR="000752CD">
              <w:t>pm, 3</w:t>
            </w:r>
            <w:r w:rsidRPr="00C3110B">
              <w:rPr>
                <w:vertAlign w:val="superscript"/>
              </w:rPr>
              <w:t>rd</w:t>
            </w:r>
            <w:r>
              <w:t xml:space="preserve"> Wednesday of every </w:t>
            </w:r>
            <w:proofErr w:type="gramStart"/>
            <w:r>
              <w:t>month</w:t>
            </w:r>
            <w:r w:rsidR="00D55135">
              <w:t>.</w:t>
            </w:r>
            <w:r w:rsidR="00CF00FA">
              <w:rPr>
                <w:vertAlign w:val="superscript"/>
              </w:rPr>
              <w:t>.</w:t>
            </w:r>
            <w:proofErr w:type="gramEnd"/>
            <w:r w:rsidR="00CF00FA">
              <w:t xml:space="preserve"> All meetings to be held at </w:t>
            </w:r>
            <w:proofErr w:type="spellStart"/>
            <w:r w:rsidR="00CF00FA">
              <w:t>Stratmoor</w:t>
            </w:r>
            <w:proofErr w:type="spellEnd"/>
            <w:r w:rsidR="00CF00FA">
              <w:t xml:space="preserve"> Hills Fire Station, 2160 B Street, Colorado Springs, CO 80906</w:t>
            </w:r>
            <w:r>
              <w:t xml:space="preserve"> </w:t>
            </w:r>
          </w:p>
        </w:tc>
      </w:tr>
      <w:tr w:rsidR="008969A6" w14:paraId="4A3E01E0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097A9AA1" w14:textId="4C17C526" w:rsidR="008969A6" w:rsidRDefault="00CF00FA">
            <w:r>
              <w:t>Posting place designated for meeting notices (as per C.R.S. 24-6-402(2)(c))</w:t>
            </w:r>
          </w:p>
        </w:tc>
        <w:tc>
          <w:tcPr>
            <w:tcW w:w="5575" w:type="dxa"/>
            <w:gridSpan w:val="3"/>
          </w:tcPr>
          <w:p w14:paraId="72C99873" w14:textId="77777777" w:rsidR="008969A6" w:rsidRDefault="00A12F84">
            <w:proofErr w:type="spellStart"/>
            <w:r>
              <w:t>Stratmoor</w:t>
            </w:r>
            <w:proofErr w:type="spellEnd"/>
            <w:r>
              <w:t xml:space="preserve"> Hills Fire District, </w:t>
            </w:r>
            <w:proofErr w:type="spellStart"/>
            <w:r>
              <w:t>Stratmoor</w:t>
            </w:r>
            <w:proofErr w:type="spellEnd"/>
            <w:r>
              <w:t xml:space="preserve"> Hills Elementary,</w:t>
            </w:r>
          </w:p>
          <w:p w14:paraId="3F8AC896" w14:textId="07C36B6E" w:rsidR="00A12F84" w:rsidRDefault="00A12F84">
            <w:proofErr w:type="spellStart"/>
            <w:r>
              <w:t>Stratmoor</w:t>
            </w:r>
            <w:proofErr w:type="spellEnd"/>
            <w:r>
              <w:t xml:space="preserve"> Hills Water </w:t>
            </w:r>
            <w:r w:rsidR="00C97B3B">
              <w:t xml:space="preserve">and Sanitation </w:t>
            </w:r>
            <w:r>
              <w:t>District Office</w:t>
            </w:r>
          </w:p>
        </w:tc>
      </w:tr>
      <w:tr w:rsidR="008969A6" w14:paraId="20A3C044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47DAD0FB" w14:textId="1988DF0E" w:rsidR="008969A6" w:rsidRDefault="00A12F84">
            <w:r>
              <w:t>District mill levy</w:t>
            </w:r>
          </w:p>
        </w:tc>
        <w:tc>
          <w:tcPr>
            <w:tcW w:w="5575" w:type="dxa"/>
            <w:gridSpan w:val="3"/>
          </w:tcPr>
          <w:p w14:paraId="30900886" w14:textId="7668BE33" w:rsidR="008969A6" w:rsidRDefault="00A00302">
            <w:r>
              <w:t>None, z</w:t>
            </w:r>
            <w:r w:rsidR="00A12F84">
              <w:t>ero mill levy for budget year 20</w:t>
            </w:r>
            <w:r w:rsidR="00247315">
              <w:t>2</w:t>
            </w:r>
            <w:r w:rsidR="00D12A00">
              <w:t>3</w:t>
            </w:r>
          </w:p>
        </w:tc>
      </w:tr>
      <w:tr w:rsidR="008969A6" w14:paraId="310E47FA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72988561" w14:textId="77777777" w:rsidR="008969A6" w:rsidRDefault="00A12F84">
            <w:r>
              <w:t>Total ad valorem tax revenue received</w:t>
            </w:r>
          </w:p>
          <w:p w14:paraId="4513C466" w14:textId="6360E4B9" w:rsidR="00A12F84" w:rsidRDefault="00A12F84">
            <w:r>
              <w:t xml:space="preserve">by district during </w:t>
            </w:r>
            <w:r w:rsidR="00FC26D1">
              <w:t xml:space="preserve">the last year, </w:t>
            </w:r>
            <w:r>
              <w:t>201</w:t>
            </w:r>
            <w:r w:rsidR="00433459">
              <w:t>9</w:t>
            </w:r>
          </w:p>
        </w:tc>
        <w:tc>
          <w:tcPr>
            <w:tcW w:w="5575" w:type="dxa"/>
            <w:gridSpan w:val="3"/>
          </w:tcPr>
          <w:p w14:paraId="226252C6" w14:textId="47288B71" w:rsidR="008969A6" w:rsidRDefault="00FC26D1">
            <w:r>
              <w:t>$</w:t>
            </w:r>
            <w:r w:rsidR="00433459">
              <w:t>0.0</w:t>
            </w:r>
          </w:p>
        </w:tc>
      </w:tr>
      <w:tr w:rsidR="008969A6" w14:paraId="3BDC4390" w14:textId="77777777" w:rsidTr="00796E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0E43328" w14:textId="184C9350" w:rsidR="008969A6" w:rsidRDefault="00FC26D1">
            <w:r>
              <w:t>Names of board members</w:t>
            </w:r>
          </w:p>
        </w:tc>
        <w:tc>
          <w:tcPr>
            <w:tcW w:w="3117" w:type="dxa"/>
            <w:gridSpan w:val="3"/>
            <w:tcBorders>
              <w:left w:val="single" w:sz="4" w:space="0" w:color="auto"/>
            </w:tcBorders>
          </w:tcPr>
          <w:p w14:paraId="4BFA82C7" w14:textId="7D3AF0C1" w:rsidR="008969A6" w:rsidRDefault="00EE3258" w:rsidP="005E5DE2">
            <w:pPr>
              <w:pStyle w:val="ListParagraph"/>
              <w:numPr>
                <w:ilvl w:val="0"/>
                <w:numId w:val="3"/>
              </w:numPr>
            </w:pPr>
            <w:r>
              <w:t>Richard Dull</w:t>
            </w:r>
          </w:p>
          <w:p w14:paraId="2752D9C1" w14:textId="2A18C45C" w:rsidR="005E5DE2" w:rsidRDefault="005E5DE2" w:rsidP="005E5DE2">
            <w:r>
              <w:t>This office will</w:t>
            </w:r>
            <w:r w:rsidR="002811FC">
              <w:t xml:space="preserve"> </w:t>
            </w:r>
            <w:r>
              <w:t xml:space="preserve">be on the </w:t>
            </w:r>
          </w:p>
          <w:p w14:paraId="1D8B4C1E" w14:textId="3D47B072" w:rsidR="005E5DE2" w:rsidRDefault="005E5DE2" w:rsidP="005E5DE2">
            <w:r>
              <w:t>May 202</w:t>
            </w:r>
            <w:r w:rsidR="00EE3258">
              <w:t>3</w:t>
            </w:r>
            <w:r>
              <w:t xml:space="preserve"> ballot. </w:t>
            </w:r>
            <w:r w:rsidR="00A66707">
              <w:t>(</w:t>
            </w:r>
            <w:r w:rsidR="00D07044">
              <w:t>4</w:t>
            </w:r>
            <w:r w:rsidR="00A66707">
              <w:t>-year term)</w:t>
            </w:r>
          </w:p>
        </w:tc>
        <w:tc>
          <w:tcPr>
            <w:tcW w:w="3117" w:type="dxa"/>
          </w:tcPr>
          <w:p w14:paraId="29825B4F" w14:textId="57460D95" w:rsidR="008969A6" w:rsidRDefault="007718FA" w:rsidP="005E5DE2">
            <w:pPr>
              <w:pStyle w:val="ListParagraph"/>
              <w:numPr>
                <w:ilvl w:val="0"/>
                <w:numId w:val="3"/>
              </w:numPr>
            </w:pPr>
            <w:r>
              <w:t>Robert Colgrove</w:t>
            </w:r>
          </w:p>
          <w:p w14:paraId="03F3D26D" w14:textId="4C489860" w:rsidR="005E5DE2" w:rsidRDefault="005E5DE2" w:rsidP="005E5DE2">
            <w:r>
              <w:t>This office will</w:t>
            </w:r>
            <w:r w:rsidR="001243DD">
              <w:t xml:space="preserve"> </w:t>
            </w:r>
            <w:r>
              <w:t>be on the May</w:t>
            </w:r>
            <w:r w:rsidR="00AD5545">
              <w:t xml:space="preserve"> </w:t>
            </w:r>
            <w:r>
              <w:t>202</w:t>
            </w:r>
            <w:r w:rsidR="00AD5545">
              <w:t>3</w:t>
            </w:r>
            <w:r>
              <w:t xml:space="preserve"> ballot.</w:t>
            </w:r>
            <w:r w:rsidR="005C0FB3">
              <w:t xml:space="preserve"> (4-year term)</w:t>
            </w:r>
          </w:p>
        </w:tc>
      </w:tr>
      <w:tr w:rsidR="008969A6" w14:paraId="7C72A0D3" w14:textId="77777777" w:rsidTr="00796EF6">
        <w:tc>
          <w:tcPr>
            <w:tcW w:w="3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18CC59" w14:textId="77777777" w:rsidR="008969A6" w:rsidRDefault="008969A6"/>
        </w:tc>
        <w:tc>
          <w:tcPr>
            <w:tcW w:w="3117" w:type="dxa"/>
            <w:gridSpan w:val="3"/>
            <w:tcBorders>
              <w:left w:val="single" w:sz="4" w:space="0" w:color="auto"/>
            </w:tcBorders>
          </w:tcPr>
          <w:p w14:paraId="4EBB5D59" w14:textId="3BE7158A" w:rsidR="008969A6" w:rsidRDefault="007718FA" w:rsidP="005E5DE2">
            <w:pPr>
              <w:pStyle w:val="ListParagraph"/>
              <w:numPr>
                <w:ilvl w:val="0"/>
                <w:numId w:val="3"/>
              </w:numPr>
            </w:pPr>
            <w:r>
              <w:t>James Pesicka</w:t>
            </w:r>
          </w:p>
          <w:p w14:paraId="2E642E6D" w14:textId="1C9A33C7" w:rsidR="005E5DE2" w:rsidRDefault="005E5DE2" w:rsidP="005E5DE2">
            <w:r>
              <w:t>This office will be on the May 202</w:t>
            </w:r>
            <w:r w:rsidR="00EE3258">
              <w:t>5</w:t>
            </w:r>
            <w:r>
              <w:t xml:space="preserve"> ballot.</w:t>
            </w:r>
            <w:r w:rsidR="00A66707">
              <w:t xml:space="preserve"> (3-year term)</w:t>
            </w:r>
          </w:p>
        </w:tc>
        <w:tc>
          <w:tcPr>
            <w:tcW w:w="3117" w:type="dxa"/>
          </w:tcPr>
          <w:p w14:paraId="3CC5BDB3" w14:textId="025E87DB" w:rsidR="008969A6" w:rsidRDefault="007718FA" w:rsidP="005E5DE2">
            <w:pPr>
              <w:pStyle w:val="ListParagraph"/>
              <w:numPr>
                <w:ilvl w:val="0"/>
                <w:numId w:val="3"/>
              </w:numPr>
            </w:pPr>
            <w:r>
              <w:t>John Willcox</w:t>
            </w:r>
          </w:p>
          <w:p w14:paraId="5455D8FF" w14:textId="47BABE85" w:rsidR="005E5DE2" w:rsidRDefault="005E5DE2" w:rsidP="005E5DE2">
            <w:r>
              <w:t>This office will</w:t>
            </w:r>
            <w:r w:rsidR="002811FC">
              <w:t xml:space="preserve"> </w:t>
            </w:r>
            <w:r>
              <w:t>be on the May 202</w:t>
            </w:r>
            <w:r w:rsidR="00AD5545">
              <w:t>3</w:t>
            </w:r>
            <w:r>
              <w:t xml:space="preserve"> ballot.</w:t>
            </w:r>
            <w:r w:rsidR="005C0FB3">
              <w:t xml:space="preserve"> (4-year term) </w:t>
            </w:r>
          </w:p>
        </w:tc>
      </w:tr>
      <w:tr w:rsidR="008969A6" w14:paraId="6376A51D" w14:textId="77777777" w:rsidTr="00796EF6"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90B7F6" w14:textId="77777777" w:rsidR="008969A6" w:rsidRDefault="008969A6"/>
        </w:tc>
        <w:tc>
          <w:tcPr>
            <w:tcW w:w="3117" w:type="dxa"/>
            <w:gridSpan w:val="3"/>
            <w:tcBorders>
              <w:left w:val="single" w:sz="4" w:space="0" w:color="auto"/>
            </w:tcBorders>
          </w:tcPr>
          <w:p w14:paraId="2AD1E634" w14:textId="1ED461B3" w:rsidR="008969A6" w:rsidRDefault="00EE3258" w:rsidP="005E5DE2">
            <w:pPr>
              <w:pStyle w:val="ListParagraph"/>
              <w:numPr>
                <w:ilvl w:val="0"/>
                <w:numId w:val="3"/>
              </w:numPr>
            </w:pPr>
            <w:r>
              <w:t>Cynthia Dent</w:t>
            </w:r>
          </w:p>
          <w:p w14:paraId="4EEE3534" w14:textId="38CADA5C" w:rsidR="005E5DE2" w:rsidRDefault="005E5DE2" w:rsidP="005E5DE2">
            <w:r>
              <w:t>This office will</w:t>
            </w:r>
            <w:r w:rsidR="001243DD">
              <w:t xml:space="preserve"> </w:t>
            </w:r>
            <w:r>
              <w:t>be on the May 202</w:t>
            </w:r>
            <w:r w:rsidR="00EE3258">
              <w:t>5</w:t>
            </w:r>
            <w:r>
              <w:t xml:space="preserve"> ballot.</w:t>
            </w:r>
            <w:r w:rsidR="00A66707">
              <w:t xml:space="preserve"> (3-year term)</w:t>
            </w:r>
          </w:p>
        </w:tc>
        <w:tc>
          <w:tcPr>
            <w:tcW w:w="3117" w:type="dxa"/>
            <w:shd w:val="clear" w:color="auto" w:fill="E7E6E6" w:themeFill="background2"/>
          </w:tcPr>
          <w:p w14:paraId="237BE7C1" w14:textId="77777777" w:rsidR="008969A6" w:rsidRDefault="008969A6"/>
        </w:tc>
      </w:tr>
      <w:tr w:rsidR="008969A6" w14:paraId="26EBABAE" w14:textId="77777777" w:rsidTr="00247315">
        <w:tc>
          <w:tcPr>
            <w:tcW w:w="4045" w:type="dxa"/>
            <w:gridSpan w:val="3"/>
            <w:shd w:val="clear" w:color="auto" w:fill="E7E6E6" w:themeFill="background2"/>
          </w:tcPr>
          <w:p w14:paraId="4C89DFDF" w14:textId="77777777" w:rsidR="008969A6" w:rsidRDefault="00327AB7">
            <w:r>
              <w:t xml:space="preserve">Self-nomination forms to be a </w:t>
            </w:r>
          </w:p>
          <w:p w14:paraId="7711ED72" w14:textId="77777777" w:rsidR="00327AB7" w:rsidRDefault="00327AB7">
            <w:r>
              <w:t>Candidate for district board member</w:t>
            </w:r>
          </w:p>
          <w:p w14:paraId="1675C1F5" w14:textId="77777777" w:rsidR="00327AB7" w:rsidRDefault="00327AB7">
            <w:r>
              <w:t>may be obtained from and returned to:</w:t>
            </w:r>
          </w:p>
          <w:p w14:paraId="41BFD054" w14:textId="0AA27BD8" w:rsidR="00EF726B" w:rsidRDefault="00EF726B"/>
        </w:tc>
        <w:tc>
          <w:tcPr>
            <w:tcW w:w="5305" w:type="dxa"/>
            <w:gridSpan w:val="2"/>
          </w:tcPr>
          <w:p w14:paraId="79BCE0AA" w14:textId="12A2FA8D" w:rsidR="008969A6" w:rsidRDefault="00247315">
            <w:r>
              <w:t xml:space="preserve">Kevin Niles </w:t>
            </w:r>
            <w:r w:rsidR="00433459">
              <w:t>- 719</w:t>
            </w:r>
            <w:r w:rsidR="00327AB7">
              <w:t>-576-0311</w:t>
            </w:r>
          </w:p>
          <w:p w14:paraId="32B32916" w14:textId="77777777" w:rsidR="00327AB7" w:rsidRDefault="00327AB7">
            <w:r>
              <w:t>1811 B Street</w:t>
            </w:r>
          </w:p>
          <w:p w14:paraId="76A80599" w14:textId="0CEBC365" w:rsidR="00327AB7" w:rsidRDefault="00327AB7">
            <w:r>
              <w:t>Colorado Springs, CO 80906</w:t>
            </w:r>
          </w:p>
        </w:tc>
      </w:tr>
      <w:tr w:rsidR="008969A6" w14:paraId="287C19D2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3BBEFEA3" w14:textId="77777777" w:rsidR="008969A6" w:rsidRDefault="00327AB7">
            <w:r>
              <w:t>Completed self-nomination forms</w:t>
            </w:r>
          </w:p>
          <w:p w14:paraId="3A25F7AC" w14:textId="01B39E35" w:rsidR="00327AB7" w:rsidRDefault="00327AB7">
            <w:r>
              <w:t>must be received by the district by</w:t>
            </w:r>
          </w:p>
        </w:tc>
        <w:tc>
          <w:tcPr>
            <w:tcW w:w="5575" w:type="dxa"/>
            <w:gridSpan w:val="3"/>
          </w:tcPr>
          <w:p w14:paraId="5D9B4392" w14:textId="72BE63CB" w:rsidR="008969A6" w:rsidRDefault="00C07343">
            <w:r>
              <w:t>February 2</w:t>
            </w:r>
            <w:r w:rsidR="00007917">
              <w:t>4</w:t>
            </w:r>
            <w:r>
              <w:t>, 202</w:t>
            </w:r>
            <w:r w:rsidR="00007917">
              <w:t>3</w:t>
            </w:r>
            <w:r>
              <w:t>, no later than 5:00 pm</w:t>
            </w:r>
          </w:p>
        </w:tc>
      </w:tr>
      <w:tr w:rsidR="008969A6" w14:paraId="6E62464E" w14:textId="77777777" w:rsidTr="00796EF6">
        <w:tc>
          <w:tcPr>
            <w:tcW w:w="3116" w:type="dxa"/>
            <w:shd w:val="clear" w:color="auto" w:fill="E7E6E6" w:themeFill="background2"/>
          </w:tcPr>
          <w:p w14:paraId="16F9DD10" w14:textId="77777777" w:rsidR="008969A6" w:rsidRDefault="00CA0F4A">
            <w:r>
              <w:t>District election results will be posted</w:t>
            </w:r>
            <w:r w:rsidR="00D939D7">
              <w:t xml:space="preserve"> on</w:t>
            </w:r>
            <w:r>
              <w:t xml:space="preserve"> these web sites:</w:t>
            </w:r>
          </w:p>
          <w:p w14:paraId="71322F0D" w14:textId="018CF0AD" w:rsidR="00EF726B" w:rsidRDefault="00EF726B"/>
        </w:tc>
        <w:tc>
          <w:tcPr>
            <w:tcW w:w="3117" w:type="dxa"/>
            <w:gridSpan w:val="3"/>
          </w:tcPr>
          <w:p w14:paraId="5FA1C6F6" w14:textId="77777777" w:rsidR="008969A6" w:rsidRDefault="00E206AF">
            <w:r>
              <w:t>Secretary of State</w:t>
            </w:r>
          </w:p>
          <w:p w14:paraId="2D440374" w14:textId="2BC21AD9" w:rsidR="00E206AF" w:rsidRDefault="00007917">
            <w:hyperlink r:id="rId5" w:history="1">
              <w:r w:rsidR="00A00302" w:rsidRPr="0073293C">
                <w:rPr>
                  <w:rStyle w:val="Hyperlink"/>
                </w:rPr>
                <w:t>www.sos.state.co.us</w:t>
              </w:r>
            </w:hyperlink>
          </w:p>
        </w:tc>
        <w:tc>
          <w:tcPr>
            <w:tcW w:w="3117" w:type="dxa"/>
          </w:tcPr>
          <w:p w14:paraId="0E586570" w14:textId="77777777" w:rsidR="008969A6" w:rsidRDefault="00E206AF">
            <w:r>
              <w:t>District Website</w:t>
            </w:r>
          </w:p>
          <w:p w14:paraId="25454B30" w14:textId="41FE8ED8" w:rsidR="00E206AF" w:rsidRDefault="00E206AF">
            <w:r w:rsidRPr="00E206AF">
              <w:rPr>
                <w:color w:val="0070C0"/>
              </w:rPr>
              <w:t>www.stratmoorhillswater.org</w:t>
            </w:r>
          </w:p>
        </w:tc>
      </w:tr>
      <w:tr w:rsidR="008969A6" w14:paraId="464952E5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4AC80E26" w14:textId="77777777" w:rsidR="008969A6" w:rsidRDefault="00EF726B">
            <w:r>
              <w:t xml:space="preserve">Applications to request an </w:t>
            </w:r>
          </w:p>
          <w:p w14:paraId="4F5C157F" w14:textId="77777777" w:rsidR="00EF726B" w:rsidRDefault="00EF726B">
            <w:r>
              <w:t>absentee ballot or to request</w:t>
            </w:r>
          </w:p>
          <w:p w14:paraId="7BFC8B6B" w14:textId="77777777" w:rsidR="00EF726B" w:rsidRDefault="00EF726B">
            <w:r>
              <w:t>permanent mail-in voter status</w:t>
            </w:r>
          </w:p>
          <w:p w14:paraId="4137A409" w14:textId="77777777" w:rsidR="00EF726B" w:rsidRDefault="00EF726B">
            <w:r>
              <w:t>can be obtained and returned to:</w:t>
            </w:r>
          </w:p>
          <w:p w14:paraId="25DB6C1D" w14:textId="5825E7BA" w:rsidR="00EF726B" w:rsidRDefault="00EF726B"/>
        </w:tc>
        <w:tc>
          <w:tcPr>
            <w:tcW w:w="5575" w:type="dxa"/>
            <w:gridSpan w:val="3"/>
          </w:tcPr>
          <w:p w14:paraId="27F88C70" w14:textId="77777777" w:rsidR="00EF726B" w:rsidRDefault="00EF726B"/>
          <w:p w14:paraId="2EC3A61D" w14:textId="77777777" w:rsidR="008969A6" w:rsidRDefault="00EF726B">
            <w:proofErr w:type="spellStart"/>
            <w:r>
              <w:t>Stratmoor</w:t>
            </w:r>
            <w:proofErr w:type="spellEnd"/>
            <w:r>
              <w:t xml:space="preserve"> Hills Water District</w:t>
            </w:r>
          </w:p>
          <w:p w14:paraId="38D7A61F" w14:textId="77777777" w:rsidR="00EF726B" w:rsidRDefault="00EF726B">
            <w:r>
              <w:t>1811 B Street</w:t>
            </w:r>
          </w:p>
          <w:p w14:paraId="6DCF56FE" w14:textId="584C80C3" w:rsidR="00EF726B" w:rsidRDefault="00EF726B">
            <w:r>
              <w:t>Colorado Springs, CO 80906</w:t>
            </w:r>
          </w:p>
        </w:tc>
      </w:tr>
      <w:tr w:rsidR="008969A6" w14:paraId="4BF72A93" w14:textId="77777777" w:rsidTr="00796EF6">
        <w:tc>
          <w:tcPr>
            <w:tcW w:w="3116" w:type="dxa"/>
            <w:shd w:val="clear" w:color="auto" w:fill="E7E6E6" w:themeFill="background2"/>
          </w:tcPr>
          <w:p w14:paraId="0AAAB98E" w14:textId="2B7E6767" w:rsidR="008969A6" w:rsidRDefault="00EF726B">
            <w:r>
              <w:t>Notice completed by:</w:t>
            </w:r>
          </w:p>
        </w:tc>
        <w:tc>
          <w:tcPr>
            <w:tcW w:w="3117" w:type="dxa"/>
            <w:gridSpan w:val="3"/>
          </w:tcPr>
          <w:p w14:paraId="3530C136" w14:textId="6B1E5BA5" w:rsidR="008969A6" w:rsidRDefault="00247315">
            <w:r>
              <w:t>Kevin Niles</w:t>
            </w:r>
          </w:p>
          <w:p w14:paraId="3BC877F2" w14:textId="77777777" w:rsidR="00EF726B" w:rsidRDefault="00EF726B">
            <w:r>
              <w:t>District Manager</w:t>
            </w:r>
          </w:p>
          <w:p w14:paraId="529D2E0A" w14:textId="7ED37F5D" w:rsidR="00EF726B" w:rsidRDefault="00EF726B">
            <w:r>
              <w:t xml:space="preserve">e-mail: </w:t>
            </w:r>
            <w:r w:rsidR="00247315">
              <w:t>Kevin</w:t>
            </w:r>
            <w:r>
              <w:t>@stratmoorhillswater.org</w:t>
            </w:r>
          </w:p>
        </w:tc>
        <w:tc>
          <w:tcPr>
            <w:tcW w:w="3117" w:type="dxa"/>
          </w:tcPr>
          <w:p w14:paraId="5B7A0DB1" w14:textId="77777777" w:rsidR="008969A6" w:rsidRDefault="00EF726B">
            <w:r>
              <w:t>Notice updated:</w:t>
            </w:r>
          </w:p>
          <w:p w14:paraId="72FC167A" w14:textId="70E20E3F" w:rsidR="00EF726B" w:rsidRDefault="001D1EDE" w:rsidP="00203550">
            <w:pPr>
              <w:pStyle w:val="NoSpacing"/>
            </w:pPr>
            <w:r>
              <w:t xml:space="preserve">January </w:t>
            </w:r>
            <w:r w:rsidR="00D12A00">
              <w:t>10</w:t>
            </w:r>
            <w:r>
              <w:t>, 202</w:t>
            </w:r>
            <w:r w:rsidR="00D12A00">
              <w:t>3</w:t>
            </w:r>
          </w:p>
        </w:tc>
      </w:tr>
      <w:tr w:rsidR="00247315" w14:paraId="211C901C" w14:textId="77777777" w:rsidTr="00796EF6">
        <w:tc>
          <w:tcPr>
            <w:tcW w:w="3116" w:type="dxa"/>
            <w:shd w:val="clear" w:color="auto" w:fill="E7E6E6" w:themeFill="background2"/>
          </w:tcPr>
          <w:p w14:paraId="2180E647" w14:textId="77777777" w:rsidR="00247315" w:rsidRDefault="00247315"/>
        </w:tc>
        <w:tc>
          <w:tcPr>
            <w:tcW w:w="3117" w:type="dxa"/>
            <w:gridSpan w:val="3"/>
          </w:tcPr>
          <w:p w14:paraId="690EFA79" w14:textId="77777777" w:rsidR="00247315" w:rsidRDefault="00247315"/>
        </w:tc>
        <w:tc>
          <w:tcPr>
            <w:tcW w:w="3117" w:type="dxa"/>
          </w:tcPr>
          <w:p w14:paraId="7EABD523" w14:textId="77777777" w:rsidR="00247315" w:rsidRDefault="00247315"/>
        </w:tc>
      </w:tr>
    </w:tbl>
    <w:p w14:paraId="3089B53E" w14:textId="77777777" w:rsidR="007A0AE1" w:rsidRDefault="007A0AE1" w:rsidP="003377D4">
      <w:pPr>
        <w:jc w:val="center"/>
        <w:rPr>
          <w:sz w:val="24"/>
          <w:szCs w:val="24"/>
        </w:rPr>
      </w:pPr>
    </w:p>
    <w:p w14:paraId="14AD6021" w14:textId="38935B1E" w:rsidR="003377D4" w:rsidRPr="008969A6" w:rsidRDefault="003377D4" w:rsidP="003377D4">
      <w:pPr>
        <w:jc w:val="center"/>
        <w:rPr>
          <w:sz w:val="24"/>
          <w:szCs w:val="24"/>
        </w:rPr>
      </w:pPr>
      <w:r w:rsidRPr="008969A6">
        <w:rPr>
          <w:sz w:val="24"/>
          <w:szCs w:val="24"/>
        </w:rPr>
        <w:lastRenderedPageBreak/>
        <w:t>SPECIAL DISTRICT TRANSPARENCY NOTICE – 20</w:t>
      </w:r>
      <w:r w:rsidR="00CB438A">
        <w:rPr>
          <w:sz w:val="24"/>
          <w:szCs w:val="24"/>
        </w:rPr>
        <w:t>2</w:t>
      </w:r>
      <w:r w:rsidR="00D12A00">
        <w:rPr>
          <w:sz w:val="24"/>
          <w:szCs w:val="24"/>
        </w:rPr>
        <w:t>3</w:t>
      </w:r>
    </w:p>
    <w:p w14:paraId="28C8EF98" w14:textId="6CA13273" w:rsidR="007A0AE1" w:rsidRPr="008969A6" w:rsidRDefault="003377D4" w:rsidP="00247315">
      <w:pPr>
        <w:jc w:val="center"/>
        <w:rPr>
          <w:sz w:val="24"/>
          <w:szCs w:val="24"/>
        </w:rPr>
      </w:pPr>
      <w:r w:rsidRPr="008969A6">
        <w:rPr>
          <w:sz w:val="24"/>
          <w:szCs w:val="24"/>
        </w:rPr>
        <w:t>Pursuant to section 32-1-809, Colorado Revised Statutes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659"/>
        <w:gridCol w:w="2458"/>
        <w:gridCol w:w="3117"/>
      </w:tblGrid>
      <w:tr w:rsidR="007A0AE1" w14:paraId="5BFBC5B2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770658AD" w14:textId="77777777" w:rsidR="007A0AE1" w:rsidRDefault="007A0AE1" w:rsidP="0049464E">
            <w:r>
              <w:t>Name of Special District</w:t>
            </w:r>
          </w:p>
          <w:p w14:paraId="4984DF0E" w14:textId="77777777" w:rsidR="007A0AE1" w:rsidRDefault="007A0AE1" w:rsidP="0049464E"/>
        </w:tc>
        <w:tc>
          <w:tcPr>
            <w:tcW w:w="5575" w:type="dxa"/>
            <w:gridSpan w:val="2"/>
          </w:tcPr>
          <w:p w14:paraId="096DFFD2" w14:textId="25643623" w:rsidR="007A0AE1" w:rsidRDefault="007A0AE1" w:rsidP="0049464E">
            <w:proofErr w:type="spellStart"/>
            <w:r>
              <w:t>Stratmoor</w:t>
            </w:r>
            <w:proofErr w:type="spellEnd"/>
            <w:r>
              <w:t xml:space="preserve"> Hills </w:t>
            </w:r>
            <w:r w:rsidR="00B663A8">
              <w:t>Sanitation</w:t>
            </w:r>
            <w:r>
              <w:t xml:space="preserve"> District</w:t>
            </w:r>
          </w:p>
        </w:tc>
      </w:tr>
      <w:tr w:rsidR="007A0AE1" w14:paraId="063790A7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64DC3685" w14:textId="77777777" w:rsidR="007A0AE1" w:rsidRDefault="007A0AE1" w:rsidP="0049464E">
            <w:r>
              <w:t>Address and telephone number of</w:t>
            </w:r>
          </w:p>
          <w:p w14:paraId="6F248BFE" w14:textId="77777777" w:rsidR="007A0AE1" w:rsidRDefault="007A0AE1" w:rsidP="0049464E">
            <w:r>
              <w:t>District’s principal business phone</w:t>
            </w:r>
          </w:p>
        </w:tc>
        <w:tc>
          <w:tcPr>
            <w:tcW w:w="5575" w:type="dxa"/>
            <w:gridSpan w:val="2"/>
          </w:tcPr>
          <w:p w14:paraId="681B7CE4" w14:textId="77777777" w:rsidR="007A0AE1" w:rsidRDefault="007A0AE1" w:rsidP="0049464E">
            <w:r>
              <w:t>1811 B Street</w:t>
            </w:r>
          </w:p>
          <w:p w14:paraId="01932D25" w14:textId="77777777" w:rsidR="007A0AE1" w:rsidRDefault="007A0AE1" w:rsidP="0049464E">
            <w:r>
              <w:t>Colorado Springs, CO 80906          719-576-0311</w:t>
            </w:r>
          </w:p>
        </w:tc>
      </w:tr>
      <w:tr w:rsidR="007A0AE1" w14:paraId="2DC061D5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1CB51097" w14:textId="77777777" w:rsidR="007A0AE1" w:rsidRDefault="007A0AE1" w:rsidP="0049464E">
            <w:r>
              <w:t xml:space="preserve">Name and Telephone number of </w:t>
            </w:r>
          </w:p>
          <w:p w14:paraId="694A3F7C" w14:textId="77777777" w:rsidR="007A0AE1" w:rsidRDefault="007A0AE1" w:rsidP="0049464E">
            <w:r>
              <w:t>District Manager</w:t>
            </w:r>
          </w:p>
        </w:tc>
        <w:tc>
          <w:tcPr>
            <w:tcW w:w="5575" w:type="dxa"/>
            <w:gridSpan w:val="2"/>
          </w:tcPr>
          <w:p w14:paraId="607275AA" w14:textId="57CFA65F" w:rsidR="007A0AE1" w:rsidRDefault="00247315" w:rsidP="0049464E">
            <w:r>
              <w:t>Kevin Niles</w:t>
            </w:r>
          </w:p>
          <w:p w14:paraId="2218D56C" w14:textId="77777777" w:rsidR="007A0AE1" w:rsidRDefault="007A0AE1" w:rsidP="0049464E">
            <w:r>
              <w:t>719-576-0311</w:t>
            </w:r>
          </w:p>
        </w:tc>
      </w:tr>
      <w:tr w:rsidR="007A0AE1" w14:paraId="1FDC02C6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4875FACD" w14:textId="77777777" w:rsidR="007A0AE1" w:rsidRDefault="007A0AE1" w:rsidP="0049464E">
            <w:r>
              <w:t xml:space="preserve">Time and place designated for </w:t>
            </w:r>
          </w:p>
          <w:p w14:paraId="71235CD1" w14:textId="77777777" w:rsidR="007A0AE1" w:rsidRDefault="007A0AE1" w:rsidP="0049464E">
            <w:r>
              <w:t>Regular board meetings</w:t>
            </w:r>
          </w:p>
        </w:tc>
        <w:tc>
          <w:tcPr>
            <w:tcW w:w="5575" w:type="dxa"/>
            <w:gridSpan w:val="2"/>
          </w:tcPr>
          <w:p w14:paraId="74ACAFAA" w14:textId="630D96E9" w:rsidR="007A0AE1" w:rsidRDefault="007A0AE1" w:rsidP="0049464E">
            <w:r>
              <w:t xml:space="preserve">3:00 </w:t>
            </w:r>
            <w:r w:rsidR="00433459">
              <w:t>pm, 3</w:t>
            </w:r>
            <w:r w:rsidRPr="00C3110B">
              <w:rPr>
                <w:vertAlign w:val="superscript"/>
              </w:rPr>
              <w:t>rd</w:t>
            </w:r>
            <w:r>
              <w:t xml:space="preserve"> Wednesday of every </w:t>
            </w:r>
            <w:r w:rsidR="001D1EDE">
              <w:t>month.</w:t>
            </w:r>
            <w:r>
              <w:t xml:space="preserve"> All meetings to be held at </w:t>
            </w:r>
            <w:proofErr w:type="spellStart"/>
            <w:r>
              <w:t>Stratmoor</w:t>
            </w:r>
            <w:proofErr w:type="spellEnd"/>
            <w:r>
              <w:t xml:space="preserve"> Hills Fire Station, 2160 B Street, Colorado Springs, CO 80906 </w:t>
            </w:r>
          </w:p>
        </w:tc>
      </w:tr>
      <w:tr w:rsidR="007A0AE1" w14:paraId="53CBC38D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56631CB4" w14:textId="77777777" w:rsidR="007A0AE1" w:rsidRDefault="007A0AE1" w:rsidP="0049464E">
            <w:r>
              <w:t>Posting place designated for meeting notices (as per C.R.S. 24-6-402(2)(c))</w:t>
            </w:r>
          </w:p>
        </w:tc>
        <w:tc>
          <w:tcPr>
            <w:tcW w:w="5575" w:type="dxa"/>
            <w:gridSpan w:val="2"/>
          </w:tcPr>
          <w:p w14:paraId="3350F6C4" w14:textId="77777777" w:rsidR="007A0AE1" w:rsidRDefault="007A0AE1" w:rsidP="0049464E">
            <w:proofErr w:type="spellStart"/>
            <w:r>
              <w:t>Stratmoor</w:t>
            </w:r>
            <w:proofErr w:type="spellEnd"/>
            <w:r>
              <w:t xml:space="preserve"> Hills Fire District, </w:t>
            </w:r>
            <w:proofErr w:type="spellStart"/>
            <w:r>
              <w:t>Stratmoor</w:t>
            </w:r>
            <w:proofErr w:type="spellEnd"/>
            <w:r>
              <w:t xml:space="preserve"> Hills Elementary,</w:t>
            </w:r>
          </w:p>
          <w:p w14:paraId="44177AB8" w14:textId="709E298B" w:rsidR="007A0AE1" w:rsidRDefault="007A0AE1" w:rsidP="0049464E">
            <w:proofErr w:type="spellStart"/>
            <w:r>
              <w:t>Stratmoor</w:t>
            </w:r>
            <w:proofErr w:type="spellEnd"/>
            <w:r>
              <w:t xml:space="preserve"> Hills Water </w:t>
            </w:r>
            <w:r w:rsidR="00C97B3B">
              <w:t xml:space="preserve">and Sanitation </w:t>
            </w:r>
            <w:r>
              <w:t>District Office</w:t>
            </w:r>
          </w:p>
        </w:tc>
      </w:tr>
      <w:tr w:rsidR="007A0AE1" w14:paraId="5ABE0A32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4B19E8D7" w14:textId="77777777" w:rsidR="007A0AE1" w:rsidRDefault="007A0AE1" w:rsidP="0049464E">
            <w:r>
              <w:t>District mill levy</w:t>
            </w:r>
          </w:p>
        </w:tc>
        <w:tc>
          <w:tcPr>
            <w:tcW w:w="5575" w:type="dxa"/>
            <w:gridSpan w:val="2"/>
          </w:tcPr>
          <w:p w14:paraId="3C065A2B" w14:textId="0C678904" w:rsidR="007A0AE1" w:rsidRDefault="00A00302" w:rsidP="0049464E">
            <w:r>
              <w:t>None, z</w:t>
            </w:r>
            <w:r w:rsidR="007A0AE1">
              <w:t>ero mill levy for budget year 20</w:t>
            </w:r>
            <w:r w:rsidR="00012F08">
              <w:t>2</w:t>
            </w:r>
            <w:r w:rsidR="00D12A00">
              <w:t>3</w:t>
            </w:r>
          </w:p>
        </w:tc>
      </w:tr>
      <w:tr w:rsidR="007A0AE1" w14:paraId="06F9BAEB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479A138E" w14:textId="77777777" w:rsidR="007A0AE1" w:rsidRDefault="007A0AE1" w:rsidP="0049464E">
            <w:r>
              <w:t>Total ad valorem tax revenue received</w:t>
            </w:r>
          </w:p>
          <w:p w14:paraId="7CECFDEE" w14:textId="3AAC7AC7" w:rsidR="007A0AE1" w:rsidRDefault="007A0AE1" w:rsidP="0049464E">
            <w:r>
              <w:t>by district during the last year, 201</w:t>
            </w:r>
            <w:r w:rsidR="00433459">
              <w:t>9</w:t>
            </w:r>
          </w:p>
        </w:tc>
        <w:tc>
          <w:tcPr>
            <w:tcW w:w="5575" w:type="dxa"/>
            <w:gridSpan w:val="2"/>
          </w:tcPr>
          <w:p w14:paraId="2AD6A160" w14:textId="5B1DA352" w:rsidR="007A0AE1" w:rsidRDefault="007A0AE1" w:rsidP="0049464E">
            <w:r>
              <w:t>$</w:t>
            </w:r>
            <w:r w:rsidR="00433459">
              <w:t>0.0</w:t>
            </w:r>
          </w:p>
        </w:tc>
      </w:tr>
      <w:tr w:rsidR="007A0AE1" w14:paraId="36CDEF3F" w14:textId="77777777" w:rsidTr="00796E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5847116" w14:textId="77777777" w:rsidR="007A0AE1" w:rsidRDefault="007A0AE1" w:rsidP="0049464E">
            <w:r>
              <w:t>Names of board members</w:t>
            </w:r>
          </w:p>
        </w:tc>
        <w:tc>
          <w:tcPr>
            <w:tcW w:w="3117" w:type="dxa"/>
            <w:gridSpan w:val="2"/>
            <w:tcBorders>
              <w:left w:val="single" w:sz="4" w:space="0" w:color="auto"/>
            </w:tcBorders>
          </w:tcPr>
          <w:p w14:paraId="34F316CF" w14:textId="322C8415" w:rsidR="007A0AE1" w:rsidRDefault="00EE3258" w:rsidP="007A0AE1">
            <w:pPr>
              <w:pStyle w:val="ListParagraph"/>
              <w:numPr>
                <w:ilvl w:val="0"/>
                <w:numId w:val="4"/>
              </w:numPr>
            </w:pPr>
            <w:r>
              <w:t>Richard Dull</w:t>
            </w:r>
          </w:p>
          <w:p w14:paraId="6CBED76B" w14:textId="46EB24BE" w:rsidR="007A0AE1" w:rsidRDefault="007A0AE1" w:rsidP="0049464E">
            <w:r>
              <w:t xml:space="preserve">This office </w:t>
            </w:r>
            <w:r w:rsidR="001243DD">
              <w:t>will</w:t>
            </w:r>
            <w:r w:rsidR="002811FC">
              <w:t xml:space="preserve"> </w:t>
            </w:r>
            <w:r w:rsidR="001243DD">
              <w:t>be</w:t>
            </w:r>
            <w:r>
              <w:t xml:space="preserve"> on the </w:t>
            </w:r>
          </w:p>
          <w:p w14:paraId="705B0400" w14:textId="3F987E92" w:rsidR="007A0AE1" w:rsidRDefault="007A0AE1" w:rsidP="0049464E">
            <w:r>
              <w:t>May 202</w:t>
            </w:r>
            <w:r w:rsidR="00EE3258">
              <w:t>3</w:t>
            </w:r>
            <w:r w:rsidR="001243DD">
              <w:t xml:space="preserve"> </w:t>
            </w:r>
            <w:r>
              <w:t>ballot.</w:t>
            </w:r>
            <w:r w:rsidR="007751BB">
              <w:t xml:space="preserve"> (</w:t>
            </w:r>
            <w:r w:rsidR="00D07044">
              <w:t>4</w:t>
            </w:r>
            <w:r w:rsidR="007751BB">
              <w:t>-year term)</w:t>
            </w:r>
          </w:p>
        </w:tc>
        <w:tc>
          <w:tcPr>
            <w:tcW w:w="3117" w:type="dxa"/>
          </w:tcPr>
          <w:p w14:paraId="6EB57600" w14:textId="6B694489" w:rsidR="007A0AE1" w:rsidRDefault="007718FA" w:rsidP="007A0AE1">
            <w:pPr>
              <w:pStyle w:val="ListParagraph"/>
              <w:numPr>
                <w:ilvl w:val="0"/>
                <w:numId w:val="4"/>
              </w:numPr>
            </w:pPr>
            <w:r>
              <w:t>Robert Colgrove</w:t>
            </w:r>
          </w:p>
          <w:p w14:paraId="467FFB06" w14:textId="5FFFFAEB" w:rsidR="007A0AE1" w:rsidRDefault="007A0AE1" w:rsidP="0049464E">
            <w:r>
              <w:t>This office will</w:t>
            </w:r>
            <w:r w:rsidR="001243DD">
              <w:t xml:space="preserve"> not</w:t>
            </w:r>
            <w:r>
              <w:t xml:space="preserve"> be on the May202</w:t>
            </w:r>
            <w:r w:rsidR="009467D2">
              <w:t>2</w:t>
            </w:r>
            <w:r>
              <w:t xml:space="preserve"> ballot.</w:t>
            </w:r>
            <w:r w:rsidR="005C0FB3">
              <w:t xml:space="preserve"> (4-year term)</w:t>
            </w:r>
          </w:p>
        </w:tc>
      </w:tr>
      <w:tr w:rsidR="007A0AE1" w14:paraId="72FAB032" w14:textId="77777777" w:rsidTr="00796EF6">
        <w:tc>
          <w:tcPr>
            <w:tcW w:w="3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60041A" w14:textId="77777777" w:rsidR="007A0AE1" w:rsidRDefault="007A0AE1" w:rsidP="0049464E"/>
        </w:tc>
        <w:tc>
          <w:tcPr>
            <w:tcW w:w="3117" w:type="dxa"/>
            <w:gridSpan w:val="2"/>
            <w:tcBorders>
              <w:left w:val="single" w:sz="4" w:space="0" w:color="auto"/>
            </w:tcBorders>
          </w:tcPr>
          <w:p w14:paraId="1F8A2679" w14:textId="4382B9A4" w:rsidR="007A0AE1" w:rsidRDefault="007718FA" w:rsidP="007A0AE1">
            <w:pPr>
              <w:pStyle w:val="ListParagraph"/>
              <w:numPr>
                <w:ilvl w:val="0"/>
                <w:numId w:val="4"/>
              </w:numPr>
            </w:pPr>
            <w:r>
              <w:t>James Pesicka</w:t>
            </w:r>
          </w:p>
          <w:p w14:paraId="11F2BF4F" w14:textId="14D0CFD2" w:rsidR="007A0AE1" w:rsidRDefault="007A0AE1" w:rsidP="0049464E">
            <w:r>
              <w:t>This office will</w:t>
            </w:r>
            <w:r w:rsidR="001243DD">
              <w:t xml:space="preserve"> </w:t>
            </w:r>
            <w:r>
              <w:t>be on the May 202</w:t>
            </w:r>
            <w:r w:rsidR="00EE3258">
              <w:t>5</w:t>
            </w:r>
            <w:r>
              <w:t xml:space="preserve"> ballot.</w:t>
            </w:r>
            <w:r w:rsidR="007751BB">
              <w:t xml:space="preserve"> (3-year term)</w:t>
            </w:r>
          </w:p>
        </w:tc>
        <w:tc>
          <w:tcPr>
            <w:tcW w:w="3117" w:type="dxa"/>
          </w:tcPr>
          <w:p w14:paraId="28A1FAE3" w14:textId="22CB0F3D" w:rsidR="007A0AE1" w:rsidRDefault="007718FA" w:rsidP="007A0AE1">
            <w:pPr>
              <w:pStyle w:val="ListParagraph"/>
              <w:numPr>
                <w:ilvl w:val="0"/>
                <w:numId w:val="4"/>
              </w:numPr>
            </w:pPr>
            <w:r>
              <w:t>John Willcox</w:t>
            </w:r>
          </w:p>
          <w:p w14:paraId="6922B15A" w14:textId="6729E34C" w:rsidR="007A0AE1" w:rsidRDefault="007A0AE1" w:rsidP="0049464E">
            <w:r>
              <w:t>This office will</w:t>
            </w:r>
            <w:r w:rsidR="002811FC">
              <w:t xml:space="preserve"> not</w:t>
            </w:r>
            <w:r>
              <w:t xml:space="preserve"> be on the May 202</w:t>
            </w:r>
            <w:r w:rsidR="001243DD">
              <w:t>2</w:t>
            </w:r>
            <w:r>
              <w:t xml:space="preserve"> ballot.</w:t>
            </w:r>
            <w:r w:rsidR="005C0FB3">
              <w:t xml:space="preserve"> (4-year term) </w:t>
            </w:r>
          </w:p>
        </w:tc>
      </w:tr>
      <w:tr w:rsidR="007A0AE1" w14:paraId="1E6A723B" w14:textId="77777777" w:rsidTr="00796EF6"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465A97" w14:textId="77777777" w:rsidR="007A0AE1" w:rsidRDefault="007A0AE1" w:rsidP="0049464E"/>
        </w:tc>
        <w:tc>
          <w:tcPr>
            <w:tcW w:w="3117" w:type="dxa"/>
            <w:gridSpan w:val="2"/>
            <w:tcBorders>
              <w:left w:val="single" w:sz="4" w:space="0" w:color="auto"/>
            </w:tcBorders>
          </w:tcPr>
          <w:p w14:paraId="240E000A" w14:textId="2CEE97FD" w:rsidR="007A0AE1" w:rsidRDefault="00EE3258" w:rsidP="007A0AE1">
            <w:pPr>
              <w:pStyle w:val="ListParagraph"/>
              <w:numPr>
                <w:ilvl w:val="0"/>
                <w:numId w:val="4"/>
              </w:numPr>
            </w:pPr>
            <w:r>
              <w:t>Cynthia Dent</w:t>
            </w:r>
          </w:p>
          <w:p w14:paraId="4824476A" w14:textId="1ACC43E4" w:rsidR="007A0AE1" w:rsidRDefault="007A0AE1" w:rsidP="0049464E">
            <w:r>
              <w:t xml:space="preserve">This office </w:t>
            </w:r>
            <w:r w:rsidR="001D1EDE">
              <w:t>will be</w:t>
            </w:r>
            <w:r>
              <w:t xml:space="preserve"> on the May 202</w:t>
            </w:r>
            <w:r w:rsidR="00EE3258">
              <w:t>5</w:t>
            </w:r>
            <w:r>
              <w:t xml:space="preserve"> ballot.</w:t>
            </w:r>
            <w:r w:rsidR="007751BB">
              <w:t xml:space="preserve"> (3-year term) </w:t>
            </w:r>
          </w:p>
        </w:tc>
        <w:tc>
          <w:tcPr>
            <w:tcW w:w="3117" w:type="dxa"/>
            <w:shd w:val="clear" w:color="auto" w:fill="E7E6E6" w:themeFill="background2"/>
          </w:tcPr>
          <w:p w14:paraId="32D487CC" w14:textId="77777777" w:rsidR="007A0AE1" w:rsidRDefault="007A0AE1" w:rsidP="0049464E"/>
        </w:tc>
      </w:tr>
      <w:tr w:rsidR="007A0AE1" w14:paraId="3CC793CC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74AD0218" w14:textId="77777777" w:rsidR="007A0AE1" w:rsidRDefault="007A0AE1" w:rsidP="0049464E">
            <w:r>
              <w:t xml:space="preserve">Self-nomination forms to be a </w:t>
            </w:r>
          </w:p>
          <w:p w14:paraId="2C36498E" w14:textId="77777777" w:rsidR="007A0AE1" w:rsidRDefault="007A0AE1" w:rsidP="0049464E">
            <w:r>
              <w:t>Candidate for district board member</w:t>
            </w:r>
          </w:p>
          <w:p w14:paraId="39B0A9B9" w14:textId="77777777" w:rsidR="007A0AE1" w:rsidRDefault="007A0AE1" w:rsidP="0049464E">
            <w:r>
              <w:t>may be obtained from and returned to:</w:t>
            </w:r>
          </w:p>
          <w:p w14:paraId="496BEF94" w14:textId="77777777" w:rsidR="007A0AE1" w:rsidRDefault="007A0AE1" w:rsidP="0049464E"/>
        </w:tc>
        <w:tc>
          <w:tcPr>
            <w:tcW w:w="5575" w:type="dxa"/>
            <w:gridSpan w:val="2"/>
          </w:tcPr>
          <w:p w14:paraId="4CD2E4A5" w14:textId="6B014937" w:rsidR="007A0AE1" w:rsidRDefault="00247315" w:rsidP="0049464E">
            <w:r>
              <w:t xml:space="preserve">Kevin Niles </w:t>
            </w:r>
            <w:r w:rsidR="00433459">
              <w:t>- 719</w:t>
            </w:r>
            <w:r w:rsidR="007A0AE1">
              <w:t>-576-0311</w:t>
            </w:r>
          </w:p>
          <w:p w14:paraId="519A6CA6" w14:textId="77777777" w:rsidR="007A0AE1" w:rsidRDefault="007A0AE1" w:rsidP="0049464E">
            <w:r>
              <w:t>1811 B Street</w:t>
            </w:r>
          </w:p>
          <w:p w14:paraId="2C470CEC" w14:textId="77777777" w:rsidR="007A0AE1" w:rsidRDefault="007A0AE1" w:rsidP="0049464E">
            <w:r>
              <w:t>Colorado Springs, CO 80906</w:t>
            </w:r>
          </w:p>
        </w:tc>
      </w:tr>
      <w:tr w:rsidR="007A0AE1" w14:paraId="236674D2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4F7DDFB0" w14:textId="77777777" w:rsidR="007A0AE1" w:rsidRDefault="007A0AE1" w:rsidP="00796EF6">
            <w:pPr>
              <w:shd w:val="clear" w:color="auto" w:fill="E7E6E6" w:themeFill="background2"/>
            </w:pPr>
            <w:r>
              <w:t>Completed self-nomination forms</w:t>
            </w:r>
          </w:p>
          <w:p w14:paraId="2AFB2FF7" w14:textId="77777777" w:rsidR="007A0AE1" w:rsidRDefault="007A0AE1" w:rsidP="00796EF6">
            <w:pPr>
              <w:shd w:val="clear" w:color="auto" w:fill="E7E6E6" w:themeFill="background2"/>
            </w:pPr>
            <w:r>
              <w:t>must be received by the district by</w:t>
            </w:r>
          </w:p>
        </w:tc>
        <w:tc>
          <w:tcPr>
            <w:tcW w:w="5575" w:type="dxa"/>
            <w:gridSpan w:val="2"/>
          </w:tcPr>
          <w:p w14:paraId="016BE615" w14:textId="70298D7C" w:rsidR="007A0AE1" w:rsidRDefault="007A0AE1" w:rsidP="0049464E">
            <w:r>
              <w:t>February 2</w:t>
            </w:r>
            <w:r w:rsidR="00007917">
              <w:t>4</w:t>
            </w:r>
            <w:r>
              <w:t>, 202</w:t>
            </w:r>
            <w:r w:rsidR="00D12A00">
              <w:t>3</w:t>
            </w:r>
            <w:r>
              <w:t>, no later than 5:00 pm</w:t>
            </w:r>
          </w:p>
        </w:tc>
      </w:tr>
      <w:tr w:rsidR="007A0AE1" w14:paraId="4D2DB2A6" w14:textId="77777777" w:rsidTr="00796EF6">
        <w:tc>
          <w:tcPr>
            <w:tcW w:w="3116" w:type="dxa"/>
            <w:shd w:val="clear" w:color="auto" w:fill="E7E6E6" w:themeFill="background2"/>
          </w:tcPr>
          <w:p w14:paraId="2C9C50D1" w14:textId="77777777" w:rsidR="007A0AE1" w:rsidRDefault="007A0AE1" w:rsidP="0049464E">
            <w:r>
              <w:t>District election results will be posted on these web sites:</w:t>
            </w:r>
          </w:p>
          <w:p w14:paraId="03D52D92" w14:textId="77777777" w:rsidR="007A0AE1" w:rsidRDefault="007A0AE1" w:rsidP="0049464E"/>
        </w:tc>
        <w:tc>
          <w:tcPr>
            <w:tcW w:w="3117" w:type="dxa"/>
            <w:gridSpan w:val="2"/>
          </w:tcPr>
          <w:p w14:paraId="2441E862" w14:textId="77777777" w:rsidR="007A0AE1" w:rsidRDefault="007A0AE1" w:rsidP="0049464E">
            <w:r>
              <w:t>Secretary of State</w:t>
            </w:r>
          </w:p>
          <w:p w14:paraId="0F7CCB7D" w14:textId="77777777" w:rsidR="007A0AE1" w:rsidRDefault="007A0AE1" w:rsidP="0049464E">
            <w:r w:rsidRPr="00E206AF">
              <w:rPr>
                <w:color w:val="0070C0"/>
              </w:rPr>
              <w:t>www.sos.state.co.us</w:t>
            </w:r>
          </w:p>
        </w:tc>
        <w:tc>
          <w:tcPr>
            <w:tcW w:w="3117" w:type="dxa"/>
          </w:tcPr>
          <w:p w14:paraId="41972801" w14:textId="77777777" w:rsidR="007A0AE1" w:rsidRDefault="007A0AE1" w:rsidP="0049464E">
            <w:r>
              <w:t>District Website</w:t>
            </w:r>
          </w:p>
          <w:p w14:paraId="5EE6894A" w14:textId="77777777" w:rsidR="007A0AE1" w:rsidRDefault="007A0AE1" w:rsidP="0049464E">
            <w:r w:rsidRPr="00E206AF">
              <w:rPr>
                <w:color w:val="0070C0"/>
              </w:rPr>
              <w:t>www.stratmoorhillswater.org</w:t>
            </w:r>
          </w:p>
        </w:tc>
      </w:tr>
      <w:tr w:rsidR="007A0AE1" w14:paraId="44931D2B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6D2B712E" w14:textId="77777777" w:rsidR="007A0AE1" w:rsidRDefault="007A0AE1" w:rsidP="0049464E">
            <w:r>
              <w:t xml:space="preserve">Applications to request an </w:t>
            </w:r>
          </w:p>
          <w:p w14:paraId="36A1DA9D" w14:textId="77777777" w:rsidR="007A0AE1" w:rsidRDefault="007A0AE1" w:rsidP="0049464E">
            <w:r>
              <w:t>absentee ballot or to request</w:t>
            </w:r>
          </w:p>
          <w:p w14:paraId="7A4C77E6" w14:textId="77777777" w:rsidR="007A0AE1" w:rsidRDefault="007A0AE1" w:rsidP="0049464E">
            <w:r>
              <w:t>permanent mail-in voter status</w:t>
            </w:r>
          </w:p>
          <w:p w14:paraId="62A09B9A" w14:textId="77777777" w:rsidR="007A0AE1" w:rsidRDefault="007A0AE1" w:rsidP="0049464E">
            <w:r>
              <w:t>can be obtained and returned to:</w:t>
            </w:r>
          </w:p>
          <w:p w14:paraId="467E5643" w14:textId="77777777" w:rsidR="007A0AE1" w:rsidRDefault="007A0AE1" w:rsidP="0049464E"/>
        </w:tc>
        <w:tc>
          <w:tcPr>
            <w:tcW w:w="5575" w:type="dxa"/>
            <w:gridSpan w:val="2"/>
          </w:tcPr>
          <w:p w14:paraId="77C010B8" w14:textId="77777777" w:rsidR="007A0AE1" w:rsidRDefault="007A0AE1" w:rsidP="0049464E"/>
          <w:p w14:paraId="1E4E4E85" w14:textId="46E6272B" w:rsidR="007A0AE1" w:rsidRDefault="007A0AE1" w:rsidP="0049464E">
            <w:proofErr w:type="spellStart"/>
            <w:r>
              <w:t>Stratmoor</w:t>
            </w:r>
            <w:proofErr w:type="spellEnd"/>
            <w:r>
              <w:t xml:space="preserve"> Hills </w:t>
            </w:r>
            <w:r w:rsidR="00A00302">
              <w:t>Sanitation</w:t>
            </w:r>
            <w:r>
              <w:t xml:space="preserve"> District</w:t>
            </w:r>
          </w:p>
          <w:p w14:paraId="3D26F88B" w14:textId="77777777" w:rsidR="007A0AE1" w:rsidRDefault="007A0AE1" w:rsidP="0049464E">
            <w:r>
              <w:t>1811 B Street</w:t>
            </w:r>
          </w:p>
          <w:p w14:paraId="1B19B721" w14:textId="77777777" w:rsidR="007A0AE1" w:rsidRDefault="007A0AE1" w:rsidP="0049464E">
            <w:r>
              <w:t>Colorado Springs, CO 80906</w:t>
            </w:r>
          </w:p>
        </w:tc>
      </w:tr>
      <w:tr w:rsidR="007A0AE1" w14:paraId="44D4D78D" w14:textId="77777777" w:rsidTr="00796EF6">
        <w:tc>
          <w:tcPr>
            <w:tcW w:w="3116" w:type="dxa"/>
            <w:shd w:val="clear" w:color="auto" w:fill="E7E6E6" w:themeFill="background2"/>
          </w:tcPr>
          <w:p w14:paraId="5AD2CC97" w14:textId="77777777" w:rsidR="007A0AE1" w:rsidRDefault="007A0AE1" w:rsidP="0049464E">
            <w:r>
              <w:t>Notice completed by:</w:t>
            </w:r>
          </w:p>
        </w:tc>
        <w:tc>
          <w:tcPr>
            <w:tcW w:w="3117" w:type="dxa"/>
            <w:gridSpan w:val="2"/>
          </w:tcPr>
          <w:p w14:paraId="63FFB21E" w14:textId="02E02968" w:rsidR="007A0AE1" w:rsidRDefault="00247315" w:rsidP="0049464E">
            <w:r>
              <w:t>Kevin Niles</w:t>
            </w:r>
          </w:p>
          <w:p w14:paraId="63610D00" w14:textId="77777777" w:rsidR="007A0AE1" w:rsidRDefault="007A0AE1" w:rsidP="0049464E">
            <w:r>
              <w:t>District Manager</w:t>
            </w:r>
          </w:p>
          <w:p w14:paraId="1D3CAC9E" w14:textId="46C9A332" w:rsidR="007A0AE1" w:rsidRDefault="007A0AE1" w:rsidP="0049464E">
            <w:r>
              <w:t xml:space="preserve">e-mail: </w:t>
            </w:r>
            <w:r w:rsidR="00247315">
              <w:t>Kevin</w:t>
            </w:r>
            <w:r>
              <w:t>@stratmoorhillswater.org</w:t>
            </w:r>
          </w:p>
        </w:tc>
        <w:tc>
          <w:tcPr>
            <w:tcW w:w="3117" w:type="dxa"/>
          </w:tcPr>
          <w:p w14:paraId="3BB6E74A" w14:textId="77777777" w:rsidR="007A0AE1" w:rsidRDefault="007A0AE1" w:rsidP="0049464E">
            <w:r>
              <w:t>Notice updated:</w:t>
            </w:r>
          </w:p>
          <w:p w14:paraId="72D3DD11" w14:textId="24F9B17C" w:rsidR="007A0AE1" w:rsidRDefault="001D1EDE" w:rsidP="00203550">
            <w:pPr>
              <w:pStyle w:val="NoSpacing"/>
            </w:pPr>
            <w:r>
              <w:t xml:space="preserve">January </w:t>
            </w:r>
            <w:r w:rsidR="00D12A00">
              <w:t>10</w:t>
            </w:r>
            <w:r>
              <w:t>, 202</w:t>
            </w:r>
            <w:r w:rsidR="00D12A00">
              <w:t>3</w:t>
            </w:r>
          </w:p>
        </w:tc>
      </w:tr>
    </w:tbl>
    <w:p w14:paraId="244D28A3" w14:textId="77777777" w:rsidR="00BD0C9D" w:rsidRDefault="00BD0C9D" w:rsidP="00EF726B"/>
    <w:sectPr w:rsidR="00BD0C9D" w:rsidSect="007A0AE1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7391F"/>
    <w:multiLevelType w:val="hybridMultilevel"/>
    <w:tmpl w:val="9000E1E6"/>
    <w:lvl w:ilvl="0" w:tplc="9990CD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611F4"/>
    <w:multiLevelType w:val="hybridMultilevel"/>
    <w:tmpl w:val="0F8CD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D18D1"/>
    <w:multiLevelType w:val="hybridMultilevel"/>
    <w:tmpl w:val="8310A092"/>
    <w:lvl w:ilvl="0" w:tplc="07628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92A0F"/>
    <w:multiLevelType w:val="hybridMultilevel"/>
    <w:tmpl w:val="8310A092"/>
    <w:lvl w:ilvl="0" w:tplc="07628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962117">
    <w:abstractNumId w:val="0"/>
  </w:num>
  <w:num w:numId="2" w16cid:durableId="863134248">
    <w:abstractNumId w:val="1"/>
  </w:num>
  <w:num w:numId="3" w16cid:durableId="1929148965">
    <w:abstractNumId w:val="3"/>
  </w:num>
  <w:num w:numId="4" w16cid:durableId="1707680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9D"/>
    <w:rsid w:val="00007917"/>
    <w:rsid w:val="00012F08"/>
    <w:rsid w:val="000659B0"/>
    <w:rsid w:val="000752CD"/>
    <w:rsid w:val="000877B3"/>
    <w:rsid w:val="000F5A74"/>
    <w:rsid w:val="00117BBF"/>
    <w:rsid w:val="001243DD"/>
    <w:rsid w:val="001508C1"/>
    <w:rsid w:val="001D1EDE"/>
    <w:rsid w:val="00203550"/>
    <w:rsid w:val="00247315"/>
    <w:rsid w:val="002811FC"/>
    <w:rsid w:val="002A3B5A"/>
    <w:rsid w:val="00327AB7"/>
    <w:rsid w:val="003377D4"/>
    <w:rsid w:val="003A4EA2"/>
    <w:rsid w:val="00433459"/>
    <w:rsid w:val="004B21EA"/>
    <w:rsid w:val="00511E48"/>
    <w:rsid w:val="005C0FB3"/>
    <w:rsid w:val="005C7EDE"/>
    <w:rsid w:val="005E5DE2"/>
    <w:rsid w:val="006D31A6"/>
    <w:rsid w:val="00767D85"/>
    <w:rsid w:val="007718FA"/>
    <w:rsid w:val="007751BB"/>
    <w:rsid w:val="00796EF6"/>
    <w:rsid w:val="007A0AE1"/>
    <w:rsid w:val="008969A6"/>
    <w:rsid w:val="008B4D63"/>
    <w:rsid w:val="00933AAC"/>
    <w:rsid w:val="009467D2"/>
    <w:rsid w:val="009F511B"/>
    <w:rsid w:val="00A00302"/>
    <w:rsid w:val="00A12F84"/>
    <w:rsid w:val="00A66707"/>
    <w:rsid w:val="00A8305D"/>
    <w:rsid w:val="00A85A64"/>
    <w:rsid w:val="00AD5545"/>
    <w:rsid w:val="00B17CAA"/>
    <w:rsid w:val="00B55519"/>
    <w:rsid w:val="00B663A8"/>
    <w:rsid w:val="00BD0C9D"/>
    <w:rsid w:val="00C07343"/>
    <w:rsid w:val="00C3110B"/>
    <w:rsid w:val="00C86B41"/>
    <w:rsid w:val="00C97B3B"/>
    <w:rsid w:val="00CA0F4A"/>
    <w:rsid w:val="00CB438A"/>
    <w:rsid w:val="00CC3F86"/>
    <w:rsid w:val="00CF00FA"/>
    <w:rsid w:val="00D07044"/>
    <w:rsid w:val="00D12A00"/>
    <w:rsid w:val="00D1446A"/>
    <w:rsid w:val="00D35241"/>
    <w:rsid w:val="00D55135"/>
    <w:rsid w:val="00D84A00"/>
    <w:rsid w:val="00D939D7"/>
    <w:rsid w:val="00DF60E5"/>
    <w:rsid w:val="00E206AF"/>
    <w:rsid w:val="00ED7883"/>
    <w:rsid w:val="00EE3258"/>
    <w:rsid w:val="00EF726B"/>
    <w:rsid w:val="00FC26D1"/>
    <w:rsid w:val="00FD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D8BDF"/>
  <w15:chartTrackingRefBased/>
  <w15:docId w15:val="{FA74C11B-B15D-4696-95E6-072D2672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6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26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03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30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035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s.state.co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Medina</dc:creator>
  <cp:keywords/>
  <dc:description/>
  <cp:lastModifiedBy>Kevin Niles</cp:lastModifiedBy>
  <cp:revision>5</cp:revision>
  <dcterms:created xsi:type="dcterms:W3CDTF">2023-01-10T16:28:00Z</dcterms:created>
  <dcterms:modified xsi:type="dcterms:W3CDTF">2023-01-10T16:52:00Z</dcterms:modified>
</cp:coreProperties>
</file>